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D46B9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D46B9">
        <w:rPr>
          <w:rFonts w:ascii="Times New Roman" w:hAnsi="Times New Roman" w:cs="Times New Roman"/>
          <w:b/>
          <w:sz w:val="24"/>
          <w:szCs w:val="24"/>
          <w:u w:val="single"/>
        </w:rPr>
        <w:t>4481</w:t>
      </w:r>
      <w:r w:rsidR="00133BA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33BA5" w:rsidRPr="00133B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OD</w:t>
      </w:r>
      <w:r w:rsidR="00133BA5" w:rsidRPr="00133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D46B9" w:rsidRPr="00BD46B9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систем оперативного постоянного тока и источников бесперебойного питания для КТК-К</w:t>
      </w:r>
      <w:r w:rsidR="00BD46B9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BD46B9" w:rsidP="00DC142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047DB6" w:rsidRDefault="00047DB6" w:rsidP="00047DB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133BA5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5B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550A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KZT, </w:t>
            </w:r>
            <w:r w:rsidR="00023CCC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 w:rsidR="00A46EBA">
              <w:rPr>
                <w:rFonts w:ascii="Times New Roman" w:hAnsi="Times New Roman" w:cs="Times New Roman"/>
                <w:sz w:val="24"/>
                <w:szCs w:val="24"/>
              </w:rPr>
              <w:t>ии с требованиями типовой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90EE6" w:rsidRDefault="00D51C04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Шилин Николай Артурович</w:t>
            </w:r>
          </w:p>
          <w:p w:rsidR="00D51C04" w:rsidRPr="00D51C04" w:rsidRDefault="00FB2B9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51C04" w:rsidRPr="00D51C04">
                <w:rPr>
                  <w:rStyle w:val="a4"/>
                  <w:rFonts w:ascii="Times New Roman" w:hAnsi="Times New Roman" w:cs="Times New Roman"/>
                  <w:sz w:val="22"/>
                  <w:szCs w:val="22"/>
                  <w:lang w:eastAsia="ru-RU"/>
                </w:rPr>
                <w:t>Nikolay.Shilin@cpcpipe.ru</w:t>
              </w:r>
            </w:hyperlink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FB2B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FB2B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133BA5" w:rsidRDefault="00BD46B9" w:rsidP="00D51C0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03.03</w:t>
            </w:r>
            <w:r w:rsidR="00133BA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FB2B9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24.03</w:t>
            </w:r>
            <w:bookmarkStart w:id="4" w:name="_GoBack"/>
            <w:bookmarkEnd w:id="4"/>
            <w:r w:rsidR="00D51C0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.2021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2B9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2B9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DC4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47DB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33BA5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49B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1FFC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182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B06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46EBA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6B9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06F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C04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F8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5960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278"/>
    <w:rsid w:val="00FA7603"/>
    <w:rsid w:val="00FB03DE"/>
    <w:rsid w:val="00FB1956"/>
    <w:rsid w:val="00FB2A2F"/>
    <w:rsid w:val="00FB2B9A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F13DFE2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345C39-3081-47B8-A2F8-D6C46F7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97</cp:revision>
  <cp:lastPrinted>2018-08-20T09:23:00Z</cp:lastPrinted>
  <dcterms:created xsi:type="dcterms:W3CDTF">2014-12-09T16:06:00Z</dcterms:created>
  <dcterms:modified xsi:type="dcterms:W3CDTF">2021-03-02T13:07:00Z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